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Vhi PVS (Patient Verification System) registration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Registration details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Email address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First name and last name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Mobile number (+353 format)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Work phone number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Provider type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Provider code, or several separated by commas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Department type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Security details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Password meeting Vhi's eight rules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An Android or iOS device for multi-factor authentication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Acceptance of the PVS terms of use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Vhi PVS (Patient Verification System) registration</dc:title>
  <dc:creator>Ask Brigid</dc:creator>
  <cp:lastModifiedBy>Un-named</cp:lastModifiedBy>
  <cp:revision>1</cp:revision>
  <dcterms:created xsi:type="dcterms:W3CDTF">2026-10-25T18:33:06.153Z</dcterms:created>
  <dcterms:modified xsi:type="dcterms:W3CDTF">2026-10-25T18:33:06.153Z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